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4820" w:type="dxa"/>
        <w:tblInd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</w:tblGrid>
      <w:tr w:rsidR="00C24B33" w:rsidRPr="00C24B33" w:rsidTr="00C24B33">
        <w:tc>
          <w:tcPr>
            <w:tcW w:w="4820" w:type="dxa"/>
          </w:tcPr>
          <w:p w:rsidR="000A2058" w:rsidRDefault="00C24B33" w:rsidP="00214C33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C24B33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F97893">
              <w:rPr>
                <w:rFonts w:ascii="Times New Roman" w:hAnsi="Times New Roman" w:cs="Times New Roman"/>
                <w:sz w:val="28"/>
                <w:szCs w:val="28"/>
              </w:rPr>
              <w:t>риложение</w:t>
            </w:r>
          </w:p>
          <w:p w:rsidR="00B82438" w:rsidRDefault="00B82438" w:rsidP="00214C33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2058" w:rsidRPr="00C24B33" w:rsidRDefault="000A2058" w:rsidP="00214C33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УТВЕРЖДЕНЫ </w:t>
            </w:r>
          </w:p>
          <w:p w:rsidR="001406BF" w:rsidRDefault="00215D2D" w:rsidP="00214C33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решением </w:t>
            </w:r>
            <w:r w:rsidR="00125C39">
              <w:rPr>
                <w:rFonts w:ascii="Times New Roman" w:hAnsi="Times New Roman" w:cs="Times New Roman"/>
                <w:sz w:val="28"/>
                <w:szCs w:val="28"/>
              </w:rPr>
              <w:t>Думы</w:t>
            </w:r>
            <w:r w:rsidR="00C24B33" w:rsidRPr="00C24B3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406BF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образования городской округ </w:t>
            </w:r>
          </w:p>
          <w:p w:rsidR="00C24B33" w:rsidRPr="00C24B33" w:rsidRDefault="001406BF" w:rsidP="00214C33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город-курорт Геленджик Краснодарского края </w:t>
            </w:r>
          </w:p>
          <w:p w:rsidR="00C24B33" w:rsidRDefault="00C24B33" w:rsidP="005E6AF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C24B33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 w:rsidR="005E6AF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406BF">
              <w:rPr>
                <w:rFonts w:ascii="Times New Roman" w:hAnsi="Times New Roman" w:cs="Times New Roman"/>
                <w:sz w:val="28"/>
                <w:szCs w:val="28"/>
              </w:rPr>
              <w:t>________________ № ______</w:t>
            </w:r>
          </w:p>
          <w:p w:rsidR="005E6AF7" w:rsidRPr="00C24B33" w:rsidRDefault="005E6AF7" w:rsidP="005E6AF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24B33" w:rsidRPr="000A2058" w:rsidRDefault="00C24B33" w:rsidP="00214C3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4"/>
          <w:szCs w:val="4"/>
        </w:rPr>
      </w:pPr>
    </w:p>
    <w:p w:rsidR="00C24B33" w:rsidRPr="00C24B33" w:rsidRDefault="00C24B33" w:rsidP="00214C33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C24B33">
        <w:rPr>
          <w:rFonts w:ascii="Times New Roman" w:hAnsi="Times New Roman" w:cs="Times New Roman"/>
          <w:sz w:val="28"/>
          <w:szCs w:val="28"/>
        </w:rPr>
        <w:t>КВАЛИФИКАЦИОННЫЕ ТРЕБОВАНИЯ</w:t>
      </w:r>
    </w:p>
    <w:p w:rsidR="00010C13" w:rsidRDefault="002D31BD" w:rsidP="00214C33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замещения должностей </w:t>
      </w:r>
      <w:r w:rsidR="00C24B33" w:rsidRPr="00C24B33">
        <w:rPr>
          <w:rFonts w:ascii="Times New Roman" w:hAnsi="Times New Roman" w:cs="Times New Roman"/>
          <w:sz w:val="28"/>
          <w:szCs w:val="28"/>
        </w:rPr>
        <w:t>муниципальной службы</w:t>
      </w:r>
      <w:r w:rsidR="00546261">
        <w:rPr>
          <w:rFonts w:ascii="Times New Roman" w:hAnsi="Times New Roman" w:cs="Times New Roman"/>
          <w:sz w:val="28"/>
          <w:szCs w:val="28"/>
        </w:rPr>
        <w:t xml:space="preserve"> </w:t>
      </w:r>
      <w:r w:rsidR="00C24B33" w:rsidRPr="00C24B33">
        <w:rPr>
          <w:rFonts w:ascii="Times New Roman" w:hAnsi="Times New Roman" w:cs="Times New Roman"/>
          <w:sz w:val="28"/>
          <w:szCs w:val="28"/>
        </w:rPr>
        <w:t>в</w:t>
      </w:r>
      <w:r w:rsidR="00C24B33" w:rsidRPr="00C24B3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25C39">
        <w:rPr>
          <w:rFonts w:ascii="Times New Roman" w:hAnsi="Times New Roman" w:cs="Times New Roman"/>
          <w:bCs/>
          <w:sz w:val="28"/>
          <w:szCs w:val="28"/>
        </w:rPr>
        <w:t xml:space="preserve">Думе </w:t>
      </w:r>
      <w:r w:rsidR="00010C13">
        <w:rPr>
          <w:rFonts w:ascii="Times New Roman" w:hAnsi="Times New Roman" w:cs="Times New Roman"/>
          <w:bCs/>
          <w:sz w:val="28"/>
          <w:szCs w:val="28"/>
        </w:rPr>
        <w:t xml:space="preserve">муниципального </w:t>
      </w:r>
    </w:p>
    <w:p w:rsidR="003E0034" w:rsidRDefault="00010C13" w:rsidP="00214C33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16"/>
          <w:szCs w:val="16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образования городской округ город-курорт Геленджик Краснодарского края </w:t>
      </w:r>
    </w:p>
    <w:p w:rsidR="00094084" w:rsidRPr="000A2058" w:rsidRDefault="00094084" w:rsidP="00214C3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4"/>
          <w:szCs w:val="14"/>
        </w:rPr>
      </w:pPr>
    </w:p>
    <w:tbl>
      <w:tblPr>
        <w:tblStyle w:val="a3"/>
        <w:tblW w:w="15026" w:type="dxa"/>
        <w:tblInd w:w="108" w:type="dxa"/>
        <w:tblLook w:val="04A0" w:firstRow="1" w:lastRow="0" w:firstColumn="1" w:lastColumn="0" w:noHBand="0" w:noVBand="1"/>
      </w:tblPr>
      <w:tblGrid>
        <w:gridCol w:w="567"/>
        <w:gridCol w:w="2410"/>
        <w:gridCol w:w="1439"/>
        <w:gridCol w:w="2268"/>
        <w:gridCol w:w="2534"/>
        <w:gridCol w:w="3398"/>
        <w:gridCol w:w="2410"/>
      </w:tblGrid>
      <w:tr w:rsidR="006B7407" w:rsidTr="00214C33">
        <w:tc>
          <w:tcPr>
            <w:tcW w:w="567" w:type="dxa"/>
            <w:vMerge w:val="restart"/>
            <w:vAlign w:val="center"/>
          </w:tcPr>
          <w:p w:rsidR="002D31BD" w:rsidRPr="000A482B" w:rsidRDefault="002D31BD" w:rsidP="00214C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Par554"/>
            <w:bookmarkEnd w:id="0"/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410" w:type="dxa"/>
            <w:vMerge w:val="restart"/>
            <w:vAlign w:val="center"/>
          </w:tcPr>
          <w:p w:rsidR="002D31BD" w:rsidRPr="000A482B" w:rsidRDefault="002D31BD" w:rsidP="00010C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должности муниципальной службы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Думы</w:t>
            </w: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10C13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образования городской округ город-курорт Геленджик Краснодарского края </w:t>
            </w:r>
          </w:p>
        </w:tc>
        <w:tc>
          <w:tcPr>
            <w:tcW w:w="1439" w:type="dxa"/>
            <w:vMerge w:val="restart"/>
            <w:vAlign w:val="center"/>
          </w:tcPr>
          <w:p w:rsidR="002D31BD" w:rsidRPr="000A482B" w:rsidRDefault="002D31BD" w:rsidP="00214C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Группа должностей</w:t>
            </w:r>
          </w:p>
        </w:tc>
        <w:tc>
          <w:tcPr>
            <w:tcW w:w="10610" w:type="dxa"/>
            <w:gridSpan w:val="4"/>
          </w:tcPr>
          <w:p w:rsidR="002D31BD" w:rsidRPr="000A482B" w:rsidRDefault="002D31BD" w:rsidP="00214C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Квалификационные требования</w:t>
            </w:r>
          </w:p>
        </w:tc>
      </w:tr>
      <w:tr w:rsidR="00A43E98" w:rsidTr="00214C33">
        <w:tc>
          <w:tcPr>
            <w:tcW w:w="567" w:type="dxa"/>
            <w:vMerge/>
            <w:vAlign w:val="center"/>
          </w:tcPr>
          <w:p w:rsidR="002D31BD" w:rsidRDefault="002D31BD" w:rsidP="00214C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Merge/>
            <w:vAlign w:val="center"/>
          </w:tcPr>
          <w:p w:rsidR="002D31BD" w:rsidRDefault="002D31BD" w:rsidP="00214C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9" w:type="dxa"/>
            <w:vMerge/>
            <w:vAlign w:val="center"/>
          </w:tcPr>
          <w:p w:rsidR="002D31BD" w:rsidRDefault="002D31BD" w:rsidP="00214C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F97893" w:rsidRDefault="00F97893" w:rsidP="00214C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7893" w:rsidRDefault="00F97893" w:rsidP="00214C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7893" w:rsidRPr="00F97893" w:rsidRDefault="00F97893" w:rsidP="00214C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D31BD" w:rsidRPr="000A482B" w:rsidRDefault="002D31BD" w:rsidP="00214C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уровню профессионального образования</w:t>
            </w:r>
          </w:p>
        </w:tc>
        <w:tc>
          <w:tcPr>
            <w:tcW w:w="2534" w:type="dxa"/>
            <w:vAlign w:val="center"/>
          </w:tcPr>
          <w:p w:rsidR="002D31BD" w:rsidRDefault="002D31BD" w:rsidP="00214C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к направлению подготовки и специальности (в соответствии с функциями и конкретными задачами по замещаемой должности)</w:t>
            </w:r>
          </w:p>
        </w:tc>
        <w:tc>
          <w:tcPr>
            <w:tcW w:w="3398" w:type="dxa"/>
            <w:vAlign w:val="center"/>
          </w:tcPr>
          <w:p w:rsidR="002D31BD" w:rsidRDefault="002D31BD" w:rsidP="00214C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уровню профессионального образования</w:t>
            </w: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 (в соответствии с функциями и конкретными задачами по замещаемой должности)</w:t>
            </w:r>
          </w:p>
        </w:tc>
        <w:tc>
          <w:tcPr>
            <w:tcW w:w="2410" w:type="dxa"/>
          </w:tcPr>
          <w:p w:rsidR="00F97893" w:rsidRPr="00F97893" w:rsidRDefault="00F97893" w:rsidP="00214C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D31BD" w:rsidRDefault="002D31BD" w:rsidP="00214C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1BD">
              <w:rPr>
                <w:rFonts w:ascii="Times New Roman" w:hAnsi="Times New Roman" w:cs="Times New Roman"/>
                <w:sz w:val="24"/>
                <w:szCs w:val="24"/>
              </w:rPr>
              <w:t>к стажу муниципальной службы/стажу работы по специальности, направлению подготовки</w:t>
            </w:r>
          </w:p>
        </w:tc>
      </w:tr>
    </w:tbl>
    <w:p w:rsidR="00094084" w:rsidRPr="007E2711" w:rsidRDefault="00094084" w:rsidP="00214C3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"/>
          <w:szCs w:val="2"/>
        </w:rPr>
      </w:pPr>
    </w:p>
    <w:tbl>
      <w:tblPr>
        <w:tblW w:w="1502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2410"/>
        <w:gridCol w:w="1418"/>
        <w:gridCol w:w="2268"/>
        <w:gridCol w:w="2551"/>
        <w:gridCol w:w="3402"/>
        <w:gridCol w:w="2410"/>
      </w:tblGrid>
      <w:tr w:rsidR="002D31BD" w:rsidRPr="000A482B" w:rsidTr="00214C33">
        <w:trPr>
          <w:tblHeader/>
        </w:trPr>
        <w:tc>
          <w:tcPr>
            <w:tcW w:w="56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31BD" w:rsidRPr="000A482B" w:rsidRDefault="002D31BD" w:rsidP="00214C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31BD" w:rsidRPr="000A482B" w:rsidRDefault="002D31BD" w:rsidP="00214C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31BD" w:rsidRPr="000A482B" w:rsidRDefault="002D31BD" w:rsidP="00214C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2D31BD" w:rsidRDefault="006B7407" w:rsidP="00214C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1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31BD" w:rsidRPr="000A482B" w:rsidRDefault="006B7407" w:rsidP="00214C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D31BD" w:rsidRPr="000A482B" w:rsidRDefault="006B7407" w:rsidP="00214C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10" w:type="dxa"/>
          </w:tcPr>
          <w:p w:rsidR="002D31BD" w:rsidRDefault="006B7407" w:rsidP="00214C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010C13" w:rsidRPr="000A482B" w:rsidTr="008855C2">
        <w:tc>
          <w:tcPr>
            <w:tcW w:w="567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0C13" w:rsidRPr="000A482B" w:rsidRDefault="00010C13" w:rsidP="008855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0C13" w:rsidRDefault="00010C13" w:rsidP="008855C2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управления делами </w:t>
            </w:r>
          </w:p>
          <w:p w:rsidR="00010C13" w:rsidRPr="000A482B" w:rsidRDefault="00010C13" w:rsidP="008855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0C13" w:rsidRPr="000A482B" w:rsidRDefault="00010C13" w:rsidP="008855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главная</w:t>
            </w:r>
          </w:p>
        </w:tc>
        <w:tc>
          <w:tcPr>
            <w:tcW w:w="2268" w:type="dxa"/>
            <w:vMerge w:val="restart"/>
          </w:tcPr>
          <w:p w:rsidR="00010C13" w:rsidRDefault="00010C13" w:rsidP="008855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высшее образование не ниже уровня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специалитета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магистратуры </w:t>
            </w:r>
          </w:p>
          <w:p w:rsidR="00010C13" w:rsidRPr="000A482B" w:rsidRDefault="00010C13" w:rsidP="008855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0C13" w:rsidRPr="000A482B" w:rsidRDefault="00010C13" w:rsidP="008855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юриспруденция</w:t>
            </w:r>
          </w:p>
        </w:tc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0C13" w:rsidRPr="000A482B" w:rsidRDefault="00010C13" w:rsidP="00010C1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юрист, </w:t>
            </w: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магистр </w:t>
            </w:r>
          </w:p>
        </w:tc>
        <w:tc>
          <w:tcPr>
            <w:tcW w:w="2410" w:type="dxa"/>
            <w:vMerge w:val="restart"/>
          </w:tcPr>
          <w:p w:rsidR="00010C13" w:rsidRDefault="00010C13" w:rsidP="008855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одного года стажа муниципальной службы или стажа по специальности, направлению подготовки</w:t>
            </w:r>
          </w:p>
        </w:tc>
      </w:tr>
      <w:tr w:rsidR="00010C13" w:rsidRPr="000A482B" w:rsidTr="008855C2">
        <w:tc>
          <w:tcPr>
            <w:tcW w:w="56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0C13" w:rsidRPr="000A482B" w:rsidRDefault="00010C13" w:rsidP="008855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0C13" w:rsidRPr="000A482B" w:rsidRDefault="00010C13" w:rsidP="008855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0C13" w:rsidRPr="000A482B" w:rsidRDefault="00010C13" w:rsidP="008855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010C13" w:rsidRPr="00652565" w:rsidRDefault="00010C13" w:rsidP="008855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0C13" w:rsidRPr="00652565" w:rsidRDefault="00010C13" w:rsidP="008855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экономика</w:t>
            </w:r>
          </w:p>
        </w:tc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0C13" w:rsidRPr="00652565" w:rsidRDefault="00010C13" w:rsidP="008855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 xml:space="preserve">магистр </w:t>
            </w:r>
          </w:p>
        </w:tc>
        <w:tc>
          <w:tcPr>
            <w:tcW w:w="2410" w:type="dxa"/>
            <w:vMerge/>
          </w:tcPr>
          <w:p w:rsidR="00010C13" w:rsidRPr="00652565" w:rsidRDefault="00010C13" w:rsidP="008855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0C13" w:rsidRPr="000A482B" w:rsidTr="008855C2">
        <w:tc>
          <w:tcPr>
            <w:tcW w:w="56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0C13" w:rsidRPr="000A482B" w:rsidRDefault="00010C13" w:rsidP="008855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0C13" w:rsidRPr="000A482B" w:rsidRDefault="00010C13" w:rsidP="008855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0C13" w:rsidRPr="000A482B" w:rsidRDefault="00010C13" w:rsidP="008855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010C13" w:rsidRPr="000A482B" w:rsidRDefault="00010C13" w:rsidP="008855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0C13" w:rsidRPr="000A482B" w:rsidRDefault="00010C13" w:rsidP="008855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финансы и кредит</w:t>
            </w:r>
          </w:p>
        </w:tc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0C13" w:rsidRPr="000A482B" w:rsidRDefault="00010C13" w:rsidP="008855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  <w:tc>
          <w:tcPr>
            <w:tcW w:w="2410" w:type="dxa"/>
            <w:vMerge/>
          </w:tcPr>
          <w:p w:rsidR="00010C13" w:rsidRPr="000A482B" w:rsidRDefault="00010C13" w:rsidP="008855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0C13" w:rsidRPr="000A482B" w:rsidTr="008855C2">
        <w:tc>
          <w:tcPr>
            <w:tcW w:w="56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0C13" w:rsidRPr="000A482B" w:rsidRDefault="00010C13" w:rsidP="008855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0C13" w:rsidRPr="000A482B" w:rsidRDefault="00010C13" w:rsidP="008855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0C13" w:rsidRPr="000A482B" w:rsidRDefault="00010C13" w:rsidP="008855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010C13" w:rsidRPr="000A482B" w:rsidRDefault="00010C13" w:rsidP="008855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0C13" w:rsidRPr="000A482B" w:rsidRDefault="00010C13" w:rsidP="008855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мировая экономика</w:t>
            </w:r>
          </w:p>
        </w:tc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0C13" w:rsidRPr="000A482B" w:rsidRDefault="00010C13" w:rsidP="008855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  <w:tc>
          <w:tcPr>
            <w:tcW w:w="2410" w:type="dxa"/>
            <w:vMerge/>
          </w:tcPr>
          <w:p w:rsidR="00010C13" w:rsidRPr="000A482B" w:rsidRDefault="00010C13" w:rsidP="008855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0C13" w:rsidRPr="000A482B" w:rsidTr="008855C2">
        <w:tc>
          <w:tcPr>
            <w:tcW w:w="56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0C13" w:rsidRPr="000A482B" w:rsidRDefault="00010C13" w:rsidP="008855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0C13" w:rsidRPr="000A482B" w:rsidRDefault="00010C13" w:rsidP="008855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0C13" w:rsidRPr="000A482B" w:rsidRDefault="00010C13" w:rsidP="008855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010C13" w:rsidRPr="000A482B" w:rsidRDefault="00010C13" w:rsidP="008855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0C13" w:rsidRPr="000A482B" w:rsidRDefault="00010C13" w:rsidP="008855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менеджмент</w:t>
            </w:r>
          </w:p>
        </w:tc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0C13" w:rsidRPr="000A482B" w:rsidRDefault="00010C13" w:rsidP="00010C1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енедж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ер,</w:t>
            </w: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 магистр </w:t>
            </w:r>
          </w:p>
        </w:tc>
        <w:tc>
          <w:tcPr>
            <w:tcW w:w="2410" w:type="dxa"/>
            <w:vMerge/>
          </w:tcPr>
          <w:p w:rsidR="00010C13" w:rsidRDefault="00010C13" w:rsidP="008855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0C13" w:rsidRPr="000A482B" w:rsidTr="008855C2">
        <w:tc>
          <w:tcPr>
            <w:tcW w:w="56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0C13" w:rsidRPr="000A482B" w:rsidRDefault="00010C13" w:rsidP="008855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0C13" w:rsidRPr="000A482B" w:rsidRDefault="00010C13" w:rsidP="008855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0C13" w:rsidRPr="000A482B" w:rsidRDefault="00010C13" w:rsidP="008855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010C13" w:rsidRPr="000A482B" w:rsidRDefault="00010C13" w:rsidP="008855C2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0C13" w:rsidRPr="000A482B" w:rsidRDefault="00010C13" w:rsidP="008855C2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государственное и муниципальное управление</w:t>
            </w:r>
          </w:p>
        </w:tc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E682D" w:rsidRDefault="00010C13" w:rsidP="00010C1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менеджер,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специалист</w:t>
            </w:r>
          </w:p>
          <w:p w:rsidR="007E682D" w:rsidRDefault="00010C13" w:rsidP="00010C1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по государственно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 и</w:t>
            </w:r>
          </w:p>
          <w:p w:rsidR="00010C13" w:rsidRPr="000A482B" w:rsidRDefault="00010C13" w:rsidP="00010C1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муниципальному управлению</w:t>
            </w:r>
          </w:p>
        </w:tc>
        <w:tc>
          <w:tcPr>
            <w:tcW w:w="2410" w:type="dxa"/>
            <w:vMerge/>
          </w:tcPr>
          <w:p w:rsidR="00010C13" w:rsidRPr="000A482B" w:rsidRDefault="00010C13" w:rsidP="008855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0C13" w:rsidRPr="000A482B" w:rsidTr="008855C2">
        <w:tc>
          <w:tcPr>
            <w:tcW w:w="56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0C13" w:rsidRPr="000A482B" w:rsidRDefault="00010C13" w:rsidP="008855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0C13" w:rsidRPr="000A482B" w:rsidRDefault="00010C13" w:rsidP="008855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0C13" w:rsidRPr="000A482B" w:rsidRDefault="00010C13" w:rsidP="008855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010C13" w:rsidRDefault="00010C13" w:rsidP="008855C2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0C13" w:rsidRPr="000A482B" w:rsidRDefault="00010C13" w:rsidP="008855C2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менеджмент организации</w:t>
            </w:r>
          </w:p>
        </w:tc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0C13" w:rsidRPr="000A482B" w:rsidRDefault="00010C13" w:rsidP="00010C1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енедж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ер,</w:t>
            </w: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 магистр </w:t>
            </w:r>
          </w:p>
        </w:tc>
        <w:tc>
          <w:tcPr>
            <w:tcW w:w="2410" w:type="dxa"/>
            <w:vMerge/>
          </w:tcPr>
          <w:p w:rsidR="00010C13" w:rsidRDefault="00010C13" w:rsidP="008855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0C13" w:rsidRPr="000A482B" w:rsidTr="008855C2">
        <w:tc>
          <w:tcPr>
            <w:tcW w:w="56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0C13" w:rsidRPr="000A482B" w:rsidRDefault="00010C13" w:rsidP="008855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0C13" w:rsidRPr="000A482B" w:rsidRDefault="00010C13" w:rsidP="008855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0C13" w:rsidRPr="000A482B" w:rsidRDefault="00010C13" w:rsidP="008855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010C13" w:rsidRPr="000A482B" w:rsidRDefault="00010C13" w:rsidP="008855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0C13" w:rsidRPr="000A482B" w:rsidRDefault="00010C13" w:rsidP="008855C2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экономика и управление на предприятии </w:t>
            </w:r>
          </w:p>
        </w:tc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0C13" w:rsidRPr="000A482B" w:rsidRDefault="00010C13" w:rsidP="008855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экономист-менеджер</w:t>
            </w:r>
          </w:p>
        </w:tc>
        <w:tc>
          <w:tcPr>
            <w:tcW w:w="2410" w:type="dxa"/>
            <w:vMerge/>
          </w:tcPr>
          <w:p w:rsidR="00010C13" w:rsidRPr="000A482B" w:rsidRDefault="00010C13" w:rsidP="008855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0C13" w:rsidRPr="000A482B" w:rsidTr="008855C2">
        <w:tc>
          <w:tcPr>
            <w:tcW w:w="56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0C13" w:rsidRPr="000A482B" w:rsidRDefault="00010C13" w:rsidP="008855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0C13" w:rsidRPr="000A482B" w:rsidRDefault="00010C13" w:rsidP="008855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0C13" w:rsidRPr="000A482B" w:rsidRDefault="00010C13" w:rsidP="008855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010C13" w:rsidRPr="000A482B" w:rsidRDefault="00010C13" w:rsidP="008855C2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0C13" w:rsidRPr="000A482B" w:rsidRDefault="00010C13" w:rsidP="008855C2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антикризисное управление</w:t>
            </w:r>
          </w:p>
        </w:tc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0C13" w:rsidRPr="000A482B" w:rsidRDefault="00010C13" w:rsidP="008855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экономист-менеджер</w:t>
            </w:r>
          </w:p>
        </w:tc>
        <w:tc>
          <w:tcPr>
            <w:tcW w:w="2410" w:type="dxa"/>
            <w:vMerge/>
          </w:tcPr>
          <w:p w:rsidR="00010C13" w:rsidRPr="000A482B" w:rsidRDefault="00010C13" w:rsidP="008855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0C13" w:rsidRPr="000A482B" w:rsidTr="00010C13">
        <w:trPr>
          <w:trHeight w:val="333"/>
        </w:trPr>
        <w:tc>
          <w:tcPr>
            <w:tcW w:w="56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0C13" w:rsidRPr="000A482B" w:rsidRDefault="00010C13" w:rsidP="008855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0C13" w:rsidRPr="000A482B" w:rsidRDefault="00010C13" w:rsidP="008855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0C13" w:rsidRPr="000A482B" w:rsidRDefault="00010C13" w:rsidP="008855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010C13" w:rsidRPr="000A482B" w:rsidRDefault="00010C13" w:rsidP="008855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0C13" w:rsidRPr="000A482B" w:rsidRDefault="00010C13" w:rsidP="008855C2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менеджмент</w:t>
            </w:r>
          </w:p>
        </w:tc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0C13" w:rsidRPr="000A482B" w:rsidRDefault="00010C13" w:rsidP="00010C1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енедж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ер,</w:t>
            </w: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 магистр </w:t>
            </w:r>
          </w:p>
        </w:tc>
        <w:tc>
          <w:tcPr>
            <w:tcW w:w="2410" w:type="dxa"/>
            <w:vMerge/>
          </w:tcPr>
          <w:p w:rsidR="00010C13" w:rsidRPr="000A482B" w:rsidRDefault="00010C13" w:rsidP="008855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6BF" w:rsidRPr="000A482B" w:rsidTr="00214C33">
        <w:tc>
          <w:tcPr>
            <w:tcW w:w="567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6BF" w:rsidRPr="000A482B" w:rsidRDefault="00010C13" w:rsidP="00010C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6BF" w:rsidRDefault="00010C13" w:rsidP="008855C2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н</w:t>
            </w:r>
            <w:r w:rsidR="001406BF">
              <w:rPr>
                <w:rFonts w:ascii="Times New Roman" w:hAnsi="Times New Roman" w:cs="Times New Roman"/>
                <w:sz w:val="24"/>
                <w:szCs w:val="24"/>
              </w:rPr>
              <w:t>ачальник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406BF"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управления делами </w:t>
            </w:r>
          </w:p>
          <w:p w:rsidR="001406BF" w:rsidRPr="000A482B" w:rsidRDefault="001406BF" w:rsidP="008855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6BF" w:rsidRPr="000A482B" w:rsidRDefault="001406BF" w:rsidP="008855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главная</w:t>
            </w:r>
          </w:p>
        </w:tc>
        <w:tc>
          <w:tcPr>
            <w:tcW w:w="2268" w:type="dxa"/>
            <w:vMerge w:val="restart"/>
          </w:tcPr>
          <w:p w:rsidR="001406BF" w:rsidRDefault="001406BF" w:rsidP="008855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высшее образование не ниже уровня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специалитета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магистратуры </w:t>
            </w:r>
          </w:p>
          <w:p w:rsidR="001406BF" w:rsidRPr="000A482B" w:rsidRDefault="001406BF" w:rsidP="008855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GoBack"/>
            <w:bookmarkEnd w:id="1"/>
          </w:p>
        </w:tc>
        <w:tc>
          <w:tcPr>
            <w:tcW w:w="255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6BF" w:rsidRPr="000A482B" w:rsidRDefault="001406BF" w:rsidP="008855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юриспруденция</w:t>
            </w:r>
          </w:p>
        </w:tc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6BF" w:rsidRPr="000A482B" w:rsidRDefault="001406BF" w:rsidP="00010C1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юрист,</w:t>
            </w:r>
            <w:r w:rsidR="00010C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магистр </w:t>
            </w:r>
          </w:p>
        </w:tc>
        <w:tc>
          <w:tcPr>
            <w:tcW w:w="2410" w:type="dxa"/>
            <w:vMerge w:val="restart"/>
          </w:tcPr>
          <w:p w:rsidR="001406BF" w:rsidRDefault="001406BF" w:rsidP="00214C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одного года стажа муниципальной службы или стажа по специальности, направлению подготовки</w:t>
            </w:r>
          </w:p>
        </w:tc>
      </w:tr>
      <w:tr w:rsidR="001406BF" w:rsidRPr="000A482B" w:rsidTr="00214C33">
        <w:tc>
          <w:tcPr>
            <w:tcW w:w="56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6BF" w:rsidRPr="000A482B" w:rsidRDefault="001406BF" w:rsidP="00214C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6BF" w:rsidRPr="000A482B" w:rsidRDefault="001406BF" w:rsidP="00214C3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6BF" w:rsidRPr="000A482B" w:rsidRDefault="001406BF" w:rsidP="00214C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1406BF" w:rsidRPr="00652565" w:rsidRDefault="001406BF" w:rsidP="00214C3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6BF" w:rsidRPr="00652565" w:rsidRDefault="001406BF" w:rsidP="00214C3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экономика</w:t>
            </w:r>
          </w:p>
        </w:tc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6BF" w:rsidRPr="00652565" w:rsidRDefault="001406BF" w:rsidP="00214C3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 xml:space="preserve">магистр </w:t>
            </w:r>
          </w:p>
        </w:tc>
        <w:tc>
          <w:tcPr>
            <w:tcW w:w="2410" w:type="dxa"/>
            <w:vMerge/>
          </w:tcPr>
          <w:p w:rsidR="001406BF" w:rsidRPr="00652565" w:rsidRDefault="001406BF" w:rsidP="00214C3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6BF" w:rsidRPr="000A482B" w:rsidTr="00214C33">
        <w:tc>
          <w:tcPr>
            <w:tcW w:w="56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6BF" w:rsidRPr="000A482B" w:rsidRDefault="001406BF" w:rsidP="00214C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6BF" w:rsidRPr="000A482B" w:rsidRDefault="001406BF" w:rsidP="00214C3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6BF" w:rsidRPr="000A482B" w:rsidRDefault="001406BF" w:rsidP="00214C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1406BF" w:rsidRPr="000A482B" w:rsidRDefault="001406BF" w:rsidP="00214C3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6BF" w:rsidRPr="000A482B" w:rsidRDefault="001406BF" w:rsidP="00214C3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финансы и кредит</w:t>
            </w:r>
          </w:p>
        </w:tc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6BF" w:rsidRPr="000A482B" w:rsidRDefault="001406BF" w:rsidP="00214C3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  <w:tc>
          <w:tcPr>
            <w:tcW w:w="2410" w:type="dxa"/>
            <w:vMerge/>
          </w:tcPr>
          <w:p w:rsidR="001406BF" w:rsidRPr="000A482B" w:rsidRDefault="001406BF" w:rsidP="00214C3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6BF" w:rsidRPr="000A482B" w:rsidTr="00214C33">
        <w:tc>
          <w:tcPr>
            <w:tcW w:w="56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6BF" w:rsidRPr="000A482B" w:rsidRDefault="001406BF" w:rsidP="00214C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6BF" w:rsidRPr="000A482B" w:rsidRDefault="001406BF" w:rsidP="00214C3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6BF" w:rsidRPr="000A482B" w:rsidRDefault="001406BF" w:rsidP="00214C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1406BF" w:rsidRPr="000A482B" w:rsidRDefault="001406BF" w:rsidP="00214C3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6BF" w:rsidRPr="000A482B" w:rsidRDefault="001406BF" w:rsidP="00214C3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мировая экономика</w:t>
            </w:r>
          </w:p>
        </w:tc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6BF" w:rsidRPr="000A482B" w:rsidRDefault="001406BF" w:rsidP="00214C3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  <w:tc>
          <w:tcPr>
            <w:tcW w:w="2410" w:type="dxa"/>
            <w:vMerge/>
          </w:tcPr>
          <w:p w:rsidR="001406BF" w:rsidRPr="000A482B" w:rsidRDefault="001406BF" w:rsidP="00214C3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6BF" w:rsidRPr="000A482B" w:rsidTr="00214C33">
        <w:tc>
          <w:tcPr>
            <w:tcW w:w="56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6BF" w:rsidRPr="000A482B" w:rsidRDefault="001406BF" w:rsidP="00214C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6BF" w:rsidRPr="000A482B" w:rsidRDefault="001406BF" w:rsidP="00214C3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6BF" w:rsidRPr="000A482B" w:rsidRDefault="001406BF" w:rsidP="00214C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1406BF" w:rsidRPr="000A482B" w:rsidRDefault="001406BF" w:rsidP="00214C3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6BF" w:rsidRPr="000A482B" w:rsidRDefault="001406BF" w:rsidP="00214C3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менеджмент</w:t>
            </w:r>
          </w:p>
        </w:tc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6BF" w:rsidRDefault="001406BF" w:rsidP="008855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енедж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ер,</w:t>
            </w: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406BF" w:rsidRPr="000A482B" w:rsidRDefault="001406BF" w:rsidP="00214C3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магистр </w:t>
            </w:r>
          </w:p>
        </w:tc>
        <w:tc>
          <w:tcPr>
            <w:tcW w:w="2410" w:type="dxa"/>
            <w:vMerge/>
          </w:tcPr>
          <w:p w:rsidR="001406BF" w:rsidRDefault="001406BF" w:rsidP="00214C3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6BF" w:rsidRPr="000A482B" w:rsidTr="00214C33">
        <w:tc>
          <w:tcPr>
            <w:tcW w:w="56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6BF" w:rsidRPr="000A482B" w:rsidRDefault="001406BF" w:rsidP="00214C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6BF" w:rsidRPr="000A482B" w:rsidRDefault="001406BF" w:rsidP="00214C3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6BF" w:rsidRPr="000A482B" w:rsidRDefault="001406BF" w:rsidP="00214C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1406BF" w:rsidRPr="000A482B" w:rsidRDefault="001406BF" w:rsidP="00214C33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6BF" w:rsidRPr="000A482B" w:rsidRDefault="001406BF" w:rsidP="00214C33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государственное и муниципальное управление</w:t>
            </w:r>
          </w:p>
        </w:tc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6BF" w:rsidRDefault="001406BF" w:rsidP="008855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менеджер,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E682D" w:rsidRDefault="001406BF" w:rsidP="00214C3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</w:t>
            </w:r>
            <w:proofErr w:type="gramStart"/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7E682D" w:rsidRDefault="001406BF" w:rsidP="00214C3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государственно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 и</w:t>
            </w:r>
          </w:p>
          <w:p w:rsidR="001406BF" w:rsidRPr="000A482B" w:rsidRDefault="001406BF" w:rsidP="00214C3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муниципальному управлению</w:t>
            </w:r>
          </w:p>
        </w:tc>
        <w:tc>
          <w:tcPr>
            <w:tcW w:w="2410" w:type="dxa"/>
            <w:vMerge/>
          </w:tcPr>
          <w:p w:rsidR="001406BF" w:rsidRPr="000A482B" w:rsidRDefault="001406BF" w:rsidP="00214C3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6BF" w:rsidRPr="000A482B" w:rsidTr="00214C33">
        <w:tc>
          <w:tcPr>
            <w:tcW w:w="56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6BF" w:rsidRPr="000A482B" w:rsidRDefault="001406BF" w:rsidP="00214C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6BF" w:rsidRPr="000A482B" w:rsidRDefault="001406BF" w:rsidP="00214C3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6BF" w:rsidRPr="000A482B" w:rsidRDefault="001406BF" w:rsidP="00214C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1406BF" w:rsidRDefault="001406BF" w:rsidP="00214C33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6BF" w:rsidRPr="000A482B" w:rsidRDefault="001406BF" w:rsidP="00214C33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менеджмент организации</w:t>
            </w:r>
          </w:p>
        </w:tc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6BF" w:rsidRPr="000A482B" w:rsidRDefault="001406BF" w:rsidP="00010C1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енедж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ер,</w:t>
            </w: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 магистр </w:t>
            </w:r>
          </w:p>
        </w:tc>
        <w:tc>
          <w:tcPr>
            <w:tcW w:w="2410" w:type="dxa"/>
            <w:vMerge/>
          </w:tcPr>
          <w:p w:rsidR="001406BF" w:rsidRDefault="001406BF" w:rsidP="00214C3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6BF" w:rsidRPr="000A482B" w:rsidTr="00214C33">
        <w:tc>
          <w:tcPr>
            <w:tcW w:w="56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6BF" w:rsidRPr="000A482B" w:rsidRDefault="001406BF" w:rsidP="00214C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6BF" w:rsidRPr="000A482B" w:rsidRDefault="001406BF" w:rsidP="00214C3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6BF" w:rsidRPr="000A482B" w:rsidRDefault="001406BF" w:rsidP="00214C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1406BF" w:rsidRPr="000A482B" w:rsidRDefault="001406BF" w:rsidP="00214C3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6BF" w:rsidRPr="000A482B" w:rsidRDefault="001406BF" w:rsidP="00214C33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экономика и управление на предприятии </w:t>
            </w:r>
          </w:p>
        </w:tc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6BF" w:rsidRPr="000A482B" w:rsidRDefault="001406BF" w:rsidP="00214C3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экономист-менеджер</w:t>
            </w:r>
          </w:p>
        </w:tc>
        <w:tc>
          <w:tcPr>
            <w:tcW w:w="2410" w:type="dxa"/>
            <w:vMerge/>
          </w:tcPr>
          <w:p w:rsidR="001406BF" w:rsidRPr="000A482B" w:rsidRDefault="001406BF" w:rsidP="00214C3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6BF" w:rsidRPr="000A482B" w:rsidTr="00214C33">
        <w:tc>
          <w:tcPr>
            <w:tcW w:w="56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6BF" w:rsidRPr="000A482B" w:rsidRDefault="001406BF" w:rsidP="00214C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6BF" w:rsidRPr="000A482B" w:rsidRDefault="001406BF" w:rsidP="00214C3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6BF" w:rsidRPr="000A482B" w:rsidRDefault="001406BF" w:rsidP="00214C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1406BF" w:rsidRPr="000A482B" w:rsidRDefault="001406BF" w:rsidP="00214C33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6BF" w:rsidRPr="000A482B" w:rsidRDefault="001406BF" w:rsidP="00214C33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антикризисное управление</w:t>
            </w:r>
          </w:p>
        </w:tc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6BF" w:rsidRPr="000A482B" w:rsidRDefault="001406BF" w:rsidP="00214C3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экономист-менеджер</w:t>
            </w:r>
          </w:p>
        </w:tc>
        <w:tc>
          <w:tcPr>
            <w:tcW w:w="2410" w:type="dxa"/>
            <w:vMerge/>
          </w:tcPr>
          <w:p w:rsidR="001406BF" w:rsidRPr="000A482B" w:rsidRDefault="001406BF" w:rsidP="00214C3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6BF" w:rsidRPr="000A482B" w:rsidTr="00214C33">
        <w:trPr>
          <w:trHeight w:val="543"/>
        </w:trPr>
        <w:tc>
          <w:tcPr>
            <w:tcW w:w="56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6BF" w:rsidRPr="000A482B" w:rsidRDefault="001406BF" w:rsidP="00214C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6BF" w:rsidRPr="000A482B" w:rsidRDefault="001406BF" w:rsidP="00214C3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6BF" w:rsidRPr="000A482B" w:rsidRDefault="001406BF" w:rsidP="00214C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1406BF" w:rsidRPr="000A482B" w:rsidRDefault="001406BF" w:rsidP="00214C3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6BF" w:rsidRPr="000A482B" w:rsidRDefault="001406BF" w:rsidP="00214C33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менеджмент</w:t>
            </w:r>
          </w:p>
        </w:tc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6BF" w:rsidRPr="000A482B" w:rsidRDefault="001406BF" w:rsidP="00010C1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енедж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ер,</w:t>
            </w: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 магистр </w:t>
            </w:r>
          </w:p>
        </w:tc>
        <w:tc>
          <w:tcPr>
            <w:tcW w:w="2410" w:type="dxa"/>
            <w:vMerge/>
          </w:tcPr>
          <w:p w:rsidR="001406BF" w:rsidRPr="000A482B" w:rsidRDefault="001406BF" w:rsidP="00214C3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6BF" w:rsidRPr="000A482B" w:rsidTr="00214C33">
        <w:trPr>
          <w:trHeight w:val="638"/>
        </w:trPr>
        <w:tc>
          <w:tcPr>
            <w:tcW w:w="567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6BF" w:rsidRPr="000A482B" w:rsidRDefault="00010C13" w:rsidP="00010C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6BF" w:rsidRDefault="001406BF" w:rsidP="00214C33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Главный специалист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управления делами</w:t>
            </w:r>
          </w:p>
          <w:p w:rsidR="001406BF" w:rsidRPr="000A482B" w:rsidRDefault="001406BF" w:rsidP="00214C3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6BF" w:rsidRPr="000A482B" w:rsidRDefault="001406BF" w:rsidP="00214C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ведущая</w:t>
            </w:r>
          </w:p>
        </w:tc>
        <w:tc>
          <w:tcPr>
            <w:tcW w:w="2268" w:type="dxa"/>
            <w:vMerge w:val="restart"/>
          </w:tcPr>
          <w:p w:rsidR="001406BF" w:rsidRDefault="001406BF" w:rsidP="00214C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высшее </w:t>
            </w:r>
          </w:p>
          <w:p w:rsidR="001406BF" w:rsidRPr="000A482B" w:rsidRDefault="001406BF" w:rsidP="00214C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образование по профилю замещаемой должности</w:t>
            </w:r>
          </w:p>
        </w:tc>
        <w:tc>
          <w:tcPr>
            <w:tcW w:w="255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6BF" w:rsidRPr="000A482B" w:rsidRDefault="001406BF" w:rsidP="00214C3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юриспруденция</w:t>
            </w:r>
          </w:p>
        </w:tc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6BF" w:rsidRPr="000A482B" w:rsidRDefault="001406BF" w:rsidP="00010C1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юрист,</w:t>
            </w:r>
            <w:r w:rsidR="00010C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  <w:r w:rsidR="00010C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магистр </w:t>
            </w:r>
          </w:p>
        </w:tc>
        <w:tc>
          <w:tcPr>
            <w:tcW w:w="2410" w:type="dxa"/>
            <w:vMerge w:val="restart"/>
          </w:tcPr>
          <w:p w:rsidR="001406BF" w:rsidRDefault="001406BF" w:rsidP="00214C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без предъявления требования к стажу  </w:t>
            </w:r>
          </w:p>
          <w:p w:rsidR="001406BF" w:rsidRDefault="001406BF" w:rsidP="00214C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6BF" w:rsidRPr="000A482B" w:rsidTr="00214C33">
        <w:tc>
          <w:tcPr>
            <w:tcW w:w="56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6BF" w:rsidRPr="000A482B" w:rsidRDefault="001406BF" w:rsidP="00214C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6BF" w:rsidRPr="000A482B" w:rsidRDefault="001406BF" w:rsidP="00214C3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6BF" w:rsidRPr="000A482B" w:rsidRDefault="001406BF" w:rsidP="00214C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1406BF" w:rsidRPr="00652565" w:rsidRDefault="001406BF" w:rsidP="00214C3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6BF" w:rsidRPr="00652565" w:rsidRDefault="001406BF" w:rsidP="00214C3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экономика</w:t>
            </w:r>
          </w:p>
        </w:tc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6BF" w:rsidRPr="00652565" w:rsidRDefault="001406BF" w:rsidP="00010C1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  <w:r w:rsidR="00010C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 xml:space="preserve">магистр </w:t>
            </w:r>
          </w:p>
        </w:tc>
        <w:tc>
          <w:tcPr>
            <w:tcW w:w="2410" w:type="dxa"/>
            <w:vMerge/>
          </w:tcPr>
          <w:p w:rsidR="001406BF" w:rsidRPr="00652565" w:rsidRDefault="001406BF" w:rsidP="00214C3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6BF" w:rsidRPr="000A482B" w:rsidTr="00214C33">
        <w:tc>
          <w:tcPr>
            <w:tcW w:w="56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6BF" w:rsidRPr="000A482B" w:rsidRDefault="001406BF" w:rsidP="00214C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6BF" w:rsidRPr="000A482B" w:rsidRDefault="001406BF" w:rsidP="00214C3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6BF" w:rsidRPr="000A482B" w:rsidRDefault="001406BF" w:rsidP="00214C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1406BF" w:rsidRPr="000A482B" w:rsidRDefault="001406BF" w:rsidP="00214C3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6BF" w:rsidRPr="000A482B" w:rsidRDefault="001406BF" w:rsidP="00214C3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финансы и кредит</w:t>
            </w:r>
          </w:p>
        </w:tc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6BF" w:rsidRPr="000A482B" w:rsidRDefault="001406BF" w:rsidP="00214C3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  <w:tc>
          <w:tcPr>
            <w:tcW w:w="2410" w:type="dxa"/>
            <w:vMerge/>
          </w:tcPr>
          <w:p w:rsidR="001406BF" w:rsidRPr="000A482B" w:rsidRDefault="001406BF" w:rsidP="00214C3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6BF" w:rsidRPr="000A482B" w:rsidTr="00214C33">
        <w:tc>
          <w:tcPr>
            <w:tcW w:w="56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6BF" w:rsidRPr="000A482B" w:rsidRDefault="001406BF" w:rsidP="00214C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6BF" w:rsidRPr="000A482B" w:rsidRDefault="001406BF" w:rsidP="00214C3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6BF" w:rsidRPr="000A482B" w:rsidRDefault="001406BF" w:rsidP="00214C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1406BF" w:rsidRPr="000A482B" w:rsidRDefault="001406BF" w:rsidP="00214C3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6BF" w:rsidRPr="000A482B" w:rsidRDefault="001406BF" w:rsidP="00214C3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мировая экономика</w:t>
            </w:r>
          </w:p>
        </w:tc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6BF" w:rsidRPr="000A482B" w:rsidRDefault="001406BF" w:rsidP="00214C3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  <w:tc>
          <w:tcPr>
            <w:tcW w:w="2410" w:type="dxa"/>
            <w:vMerge/>
          </w:tcPr>
          <w:p w:rsidR="001406BF" w:rsidRPr="000A482B" w:rsidRDefault="001406BF" w:rsidP="00214C3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6BF" w:rsidRPr="000A482B" w:rsidTr="00214C33">
        <w:tc>
          <w:tcPr>
            <w:tcW w:w="56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6BF" w:rsidRPr="000A482B" w:rsidRDefault="001406BF" w:rsidP="00214C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6BF" w:rsidRPr="000A482B" w:rsidRDefault="001406BF" w:rsidP="00214C3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6BF" w:rsidRPr="000A482B" w:rsidRDefault="001406BF" w:rsidP="00214C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1406BF" w:rsidRPr="000A482B" w:rsidRDefault="001406BF" w:rsidP="00214C3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6BF" w:rsidRPr="000A482B" w:rsidRDefault="001406BF" w:rsidP="00214C3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менеджмент</w:t>
            </w:r>
          </w:p>
        </w:tc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6BF" w:rsidRPr="000A482B" w:rsidRDefault="001406BF" w:rsidP="00010C1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енедж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ер,</w:t>
            </w: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 бакалавр,</w:t>
            </w:r>
            <w:r w:rsidR="00010C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магистр </w:t>
            </w:r>
          </w:p>
        </w:tc>
        <w:tc>
          <w:tcPr>
            <w:tcW w:w="2410" w:type="dxa"/>
            <w:vMerge/>
          </w:tcPr>
          <w:p w:rsidR="001406BF" w:rsidRDefault="001406BF" w:rsidP="00214C3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6BF" w:rsidRPr="000A482B" w:rsidTr="00214C33">
        <w:tc>
          <w:tcPr>
            <w:tcW w:w="56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6BF" w:rsidRPr="000A482B" w:rsidRDefault="001406BF" w:rsidP="00214C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6BF" w:rsidRPr="000A482B" w:rsidRDefault="001406BF" w:rsidP="00214C3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6BF" w:rsidRPr="000A482B" w:rsidRDefault="001406BF" w:rsidP="00214C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1406BF" w:rsidRPr="000A482B" w:rsidRDefault="001406BF" w:rsidP="00214C33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6BF" w:rsidRPr="000A482B" w:rsidRDefault="001406BF" w:rsidP="00214C33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государственное и муниципальное управление</w:t>
            </w:r>
          </w:p>
        </w:tc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6BF" w:rsidRDefault="001406BF" w:rsidP="00214C3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менеджер,</w:t>
            </w:r>
            <w:r w:rsidR="00010C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</w:t>
            </w:r>
            <w:proofErr w:type="gramStart"/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1406BF" w:rsidRDefault="001406BF" w:rsidP="00214C3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государственно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 и</w:t>
            </w:r>
          </w:p>
          <w:p w:rsidR="001406BF" w:rsidRPr="000A482B" w:rsidRDefault="001406BF" w:rsidP="00214C3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муниципальному управлению</w:t>
            </w:r>
          </w:p>
        </w:tc>
        <w:tc>
          <w:tcPr>
            <w:tcW w:w="2410" w:type="dxa"/>
            <w:vMerge/>
          </w:tcPr>
          <w:p w:rsidR="001406BF" w:rsidRPr="000A482B" w:rsidRDefault="001406BF" w:rsidP="00214C3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6BF" w:rsidRPr="000A482B" w:rsidTr="00214C33">
        <w:tc>
          <w:tcPr>
            <w:tcW w:w="56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6BF" w:rsidRPr="000A482B" w:rsidRDefault="001406BF" w:rsidP="00214C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6BF" w:rsidRPr="000A482B" w:rsidRDefault="001406BF" w:rsidP="00214C3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6BF" w:rsidRPr="000A482B" w:rsidRDefault="001406BF" w:rsidP="00214C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1406BF" w:rsidRPr="000A482B" w:rsidRDefault="001406BF" w:rsidP="00214C33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6BF" w:rsidRPr="000A482B" w:rsidRDefault="001406BF" w:rsidP="00214C33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документоведение и документационное обеспечение управления</w:t>
            </w:r>
          </w:p>
        </w:tc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6BF" w:rsidRPr="000A482B" w:rsidRDefault="001406BF" w:rsidP="00214C3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документовед</w:t>
            </w:r>
            <w:proofErr w:type="spellEnd"/>
          </w:p>
        </w:tc>
        <w:tc>
          <w:tcPr>
            <w:tcW w:w="2410" w:type="dxa"/>
            <w:vMerge/>
          </w:tcPr>
          <w:p w:rsidR="001406BF" w:rsidRPr="000A482B" w:rsidRDefault="001406BF" w:rsidP="00214C3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6BF" w:rsidRPr="000A482B" w:rsidTr="00214C33">
        <w:tc>
          <w:tcPr>
            <w:tcW w:w="56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6BF" w:rsidRPr="000A482B" w:rsidRDefault="001406BF" w:rsidP="00214C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6BF" w:rsidRPr="000A482B" w:rsidRDefault="001406BF" w:rsidP="00214C3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6BF" w:rsidRPr="000A482B" w:rsidRDefault="001406BF" w:rsidP="00214C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1406BF" w:rsidRPr="000A482B" w:rsidRDefault="001406BF" w:rsidP="00214C33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6BF" w:rsidRPr="000A482B" w:rsidRDefault="001406BF" w:rsidP="00214C3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менеджмент организации</w:t>
            </w:r>
          </w:p>
        </w:tc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6BF" w:rsidRPr="000A482B" w:rsidRDefault="001406BF" w:rsidP="00214C3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  <w:tc>
          <w:tcPr>
            <w:tcW w:w="2410" w:type="dxa"/>
            <w:vMerge/>
          </w:tcPr>
          <w:p w:rsidR="001406BF" w:rsidRPr="000A482B" w:rsidRDefault="001406BF" w:rsidP="00214C3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6BF" w:rsidRPr="000A482B" w:rsidTr="00214C33">
        <w:tc>
          <w:tcPr>
            <w:tcW w:w="56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6BF" w:rsidRPr="000A482B" w:rsidRDefault="001406BF" w:rsidP="00214C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6BF" w:rsidRPr="000A482B" w:rsidRDefault="001406BF" w:rsidP="00214C3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6BF" w:rsidRPr="000A482B" w:rsidRDefault="001406BF" w:rsidP="00214C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1406BF" w:rsidRPr="000A482B" w:rsidRDefault="001406BF" w:rsidP="00214C33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6BF" w:rsidRPr="000A482B" w:rsidRDefault="001406BF" w:rsidP="00214C33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экономика и управление на предприятии (по отраслям)</w:t>
            </w:r>
          </w:p>
        </w:tc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6BF" w:rsidRPr="000A482B" w:rsidRDefault="001406BF" w:rsidP="00214C3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экономист-менеджер</w:t>
            </w:r>
          </w:p>
        </w:tc>
        <w:tc>
          <w:tcPr>
            <w:tcW w:w="2410" w:type="dxa"/>
            <w:vMerge/>
          </w:tcPr>
          <w:p w:rsidR="001406BF" w:rsidRPr="000A482B" w:rsidRDefault="001406BF" w:rsidP="00214C3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6BF" w:rsidRPr="000A482B" w:rsidTr="00175140">
        <w:trPr>
          <w:trHeight w:val="591"/>
        </w:trPr>
        <w:tc>
          <w:tcPr>
            <w:tcW w:w="56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6BF" w:rsidRPr="000A482B" w:rsidRDefault="001406BF" w:rsidP="00214C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6BF" w:rsidRPr="000A482B" w:rsidRDefault="001406BF" w:rsidP="00214C3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6BF" w:rsidRPr="000A482B" w:rsidRDefault="001406BF" w:rsidP="00214C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1406BF" w:rsidRPr="000A482B" w:rsidRDefault="001406BF" w:rsidP="00214C33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6BF" w:rsidRPr="000A482B" w:rsidRDefault="001406BF" w:rsidP="00214C3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антикризисное управление</w:t>
            </w:r>
          </w:p>
        </w:tc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6BF" w:rsidRPr="000A482B" w:rsidRDefault="001406BF" w:rsidP="00214C3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экономист-менеджер</w:t>
            </w:r>
          </w:p>
        </w:tc>
        <w:tc>
          <w:tcPr>
            <w:tcW w:w="2410" w:type="dxa"/>
            <w:vMerge/>
          </w:tcPr>
          <w:p w:rsidR="001406BF" w:rsidRDefault="001406BF" w:rsidP="00214C3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6BF" w:rsidRPr="000A482B" w:rsidTr="00214C33">
        <w:trPr>
          <w:trHeight w:val="60"/>
        </w:trPr>
        <w:tc>
          <w:tcPr>
            <w:tcW w:w="56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6BF" w:rsidRPr="000A482B" w:rsidRDefault="001406BF" w:rsidP="00214C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6BF" w:rsidRPr="000A482B" w:rsidRDefault="001406BF" w:rsidP="00214C3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6BF" w:rsidRPr="000A482B" w:rsidRDefault="001406BF" w:rsidP="00214C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1406BF" w:rsidRPr="000A482B" w:rsidRDefault="001406BF" w:rsidP="00214C33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6BF" w:rsidRPr="000A482B" w:rsidRDefault="001406BF" w:rsidP="00214C3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политология</w:t>
            </w:r>
          </w:p>
        </w:tc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6BF" w:rsidRPr="000A482B" w:rsidRDefault="001406BF" w:rsidP="00010C1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  <w:r w:rsidR="00010C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магистр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010C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политолог </w:t>
            </w:r>
          </w:p>
        </w:tc>
        <w:tc>
          <w:tcPr>
            <w:tcW w:w="2410" w:type="dxa"/>
            <w:vMerge/>
          </w:tcPr>
          <w:p w:rsidR="001406BF" w:rsidRDefault="001406BF" w:rsidP="00214C3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94084" w:rsidRPr="003E0034" w:rsidRDefault="00094084" w:rsidP="00214C3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010C13" w:rsidRDefault="00B82438" w:rsidP="00214C3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Думы</w:t>
      </w:r>
      <w:r w:rsidR="00E6358A">
        <w:rPr>
          <w:rFonts w:ascii="Times New Roman" w:hAnsi="Times New Roman" w:cs="Times New Roman"/>
          <w:sz w:val="28"/>
          <w:szCs w:val="28"/>
        </w:rPr>
        <w:t xml:space="preserve"> </w:t>
      </w:r>
      <w:r w:rsidR="00010C13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214C33" w:rsidRDefault="00010C13" w:rsidP="00214C3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городской округ город-курорт Геленджик Краснодарского края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="00B82438">
        <w:rPr>
          <w:rFonts w:ascii="Times New Roman" w:hAnsi="Times New Roman" w:cs="Times New Roman"/>
          <w:sz w:val="28"/>
          <w:szCs w:val="28"/>
        </w:rPr>
        <w:t>М.Д. Димитриев</w:t>
      </w:r>
    </w:p>
    <w:sectPr w:rsidR="00214C33" w:rsidSect="0095252D">
      <w:headerReference w:type="default" r:id="rId8"/>
      <w:pgSz w:w="16838" w:h="11905" w:orient="landscape"/>
      <w:pgMar w:top="1701" w:right="678" w:bottom="851" w:left="1134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3CBC" w:rsidRDefault="00123CBC" w:rsidP="00640F23">
      <w:r>
        <w:separator/>
      </w:r>
    </w:p>
  </w:endnote>
  <w:endnote w:type="continuationSeparator" w:id="0">
    <w:p w:rsidR="00123CBC" w:rsidRDefault="00123CBC" w:rsidP="00640F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3CBC" w:rsidRDefault="00123CBC" w:rsidP="00640F23">
      <w:r>
        <w:separator/>
      </w:r>
    </w:p>
  </w:footnote>
  <w:footnote w:type="continuationSeparator" w:id="0">
    <w:p w:rsidR="00123CBC" w:rsidRDefault="00123CBC" w:rsidP="00640F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11045172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125C39" w:rsidRPr="009917E9" w:rsidRDefault="00125C39">
        <w:pPr>
          <w:pStyle w:val="a4"/>
          <w:jc w:val="center"/>
          <w:rPr>
            <w:sz w:val="28"/>
            <w:szCs w:val="28"/>
          </w:rPr>
        </w:pPr>
        <w:r w:rsidRPr="009917E9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9917E9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9917E9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E682D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9917E9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125C39" w:rsidRDefault="00125C3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4084"/>
    <w:rsid w:val="00002A02"/>
    <w:rsid w:val="00006288"/>
    <w:rsid w:val="000106F2"/>
    <w:rsid w:val="00010C13"/>
    <w:rsid w:val="00011219"/>
    <w:rsid w:val="000166EA"/>
    <w:rsid w:val="00017CAE"/>
    <w:rsid w:val="00020216"/>
    <w:rsid w:val="00026510"/>
    <w:rsid w:val="00026535"/>
    <w:rsid w:val="00032554"/>
    <w:rsid w:val="00035D3F"/>
    <w:rsid w:val="00040FC1"/>
    <w:rsid w:val="000413F3"/>
    <w:rsid w:val="00042DAE"/>
    <w:rsid w:val="000469D7"/>
    <w:rsid w:val="00047D63"/>
    <w:rsid w:val="000534B6"/>
    <w:rsid w:val="0005525E"/>
    <w:rsid w:val="00063962"/>
    <w:rsid w:val="00064837"/>
    <w:rsid w:val="00070199"/>
    <w:rsid w:val="00070519"/>
    <w:rsid w:val="000715A9"/>
    <w:rsid w:val="000751CE"/>
    <w:rsid w:val="00080E93"/>
    <w:rsid w:val="000841FE"/>
    <w:rsid w:val="000905FC"/>
    <w:rsid w:val="00094084"/>
    <w:rsid w:val="00096307"/>
    <w:rsid w:val="000A1C4C"/>
    <w:rsid w:val="000A2058"/>
    <w:rsid w:val="000A322B"/>
    <w:rsid w:val="000A482B"/>
    <w:rsid w:val="000A6498"/>
    <w:rsid w:val="000B42EB"/>
    <w:rsid w:val="000B5B2B"/>
    <w:rsid w:val="000C6622"/>
    <w:rsid w:val="000D1242"/>
    <w:rsid w:val="000D51D2"/>
    <w:rsid w:val="000D63EA"/>
    <w:rsid w:val="000E2C54"/>
    <w:rsid w:val="000E5D14"/>
    <w:rsid w:val="000E7F00"/>
    <w:rsid w:val="000F23C5"/>
    <w:rsid w:val="000F3608"/>
    <w:rsid w:val="00102241"/>
    <w:rsid w:val="00107637"/>
    <w:rsid w:val="00107D87"/>
    <w:rsid w:val="00111F88"/>
    <w:rsid w:val="00115932"/>
    <w:rsid w:val="00121210"/>
    <w:rsid w:val="00122EAD"/>
    <w:rsid w:val="00123CBC"/>
    <w:rsid w:val="00125C39"/>
    <w:rsid w:val="0012622A"/>
    <w:rsid w:val="00126EEC"/>
    <w:rsid w:val="001406BF"/>
    <w:rsid w:val="0014296F"/>
    <w:rsid w:val="00165FE7"/>
    <w:rsid w:val="001675FE"/>
    <w:rsid w:val="0017041E"/>
    <w:rsid w:val="001712A5"/>
    <w:rsid w:val="00174E37"/>
    <w:rsid w:val="00175140"/>
    <w:rsid w:val="00185A35"/>
    <w:rsid w:val="00186C00"/>
    <w:rsid w:val="001950F2"/>
    <w:rsid w:val="001A579D"/>
    <w:rsid w:val="001A5B7F"/>
    <w:rsid w:val="001B5343"/>
    <w:rsid w:val="001B7F97"/>
    <w:rsid w:val="001B7FF5"/>
    <w:rsid w:val="001C00A8"/>
    <w:rsid w:val="001C098D"/>
    <w:rsid w:val="001C2ADA"/>
    <w:rsid w:val="001D6587"/>
    <w:rsid w:val="001E3667"/>
    <w:rsid w:val="001E45BA"/>
    <w:rsid w:val="001E765E"/>
    <w:rsid w:val="001F21E4"/>
    <w:rsid w:val="002042A2"/>
    <w:rsid w:val="00205B15"/>
    <w:rsid w:val="00206D09"/>
    <w:rsid w:val="00211FB9"/>
    <w:rsid w:val="0021295A"/>
    <w:rsid w:val="00214C33"/>
    <w:rsid w:val="00215D2D"/>
    <w:rsid w:val="0023143E"/>
    <w:rsid w:val="00234DE4"/>
    <w:rsid w:val="0023515C"/>
    <w:rsid w:val="00236C50"/>
    <w:rsid w:val="00242857"/>
    <w:rsid w:val="0024423E"/>
    <w:rsid w:val="00246026"/>
    <w:rsid w:val="002511B2"/>
    <w:rsid w:val="00251D15"/>
    <w:rsid w:val="002533FD"/>
    <w:rsid w:val="00255673"/>
    <w:rsid w:val="00255E70"/>
    <w:rsid w:val="00257B40"/>
    <w:rsid w:val="002616DA"/>
    <w:rsid w:val="00274B4F"/>
    <w:rsid w:val="00274CD8"/>
    <w:rsid w:val="0029772C"/>
    <w:rsid w:val="002A1DE2"/>
    <w:rsid w:val="002A35EA"/>
    <w:rsid w:val="002A4482"/>
    <w:rsid w:val="002B781C"/>
    <w:rsid w:val="002C28BC"/>
    <w:rsid w:val="002C60C3"/>
    <w:rsid w:val="002D0285"/>
    <w:rsid w:val="002D31BD"/>
    <w:rsid w:val="002E0629"/>
    <w:rsid w:val="002E2347"/>
    <w:rsid w:val="002E4A2C"/>
    <w:rsid w:val="002E529A"/>
    <w:rsid w:val="002E7BFA"/>
    <w:rsid w:val="002F2C79"/>
    <w:rsid w:val="002F7083"/>
    <w:rsid w:val="002F73A7"/>
    <w:rsid w:val="0030185F"/>
    <w:rsid w:val="003070B6"/>
    <w:rsid w:val="00307BC6"/>
    <w:rsid w:val="0031075A"/>
    <w:rsid w:val="003118D9"/>
    <w:rsid w:val="00312AF7"/>
    <w:rsid w:val="00313328"/>
    <w:rsid w:val="003208CB"/>
    <w:rsid w:val="00321935"/>
    <w:rsid w:val="00322600"/>
    <w:rsid w:val="00333111"/>
    <w:rsid w:val="0033407F"/>
    <w:rsid w:val="00335DC7"/>
    <w:rsid w:val="00340679"/>
    <w:rsid w:val="0034622E"/>
    <w:rsid w:val="00350D64"/>
    <w:rsid w:val="00351CBD"/>
    <w:rsid w:val="003618BC"/>
    <w:rsid w:val="00363B82"/>
    <w:rsid w:val="00372CFD"/>
    <w:rsid w:val="003765E2"/>
    <w:rsid w:val="00377A8D"/>
    <w:rsid w:val="0038196F"/>
    <w:rsid w:val="00384BEA"/>
    <w:rsid w:val="00392959"/>
    <w:rsid w:val="003A0D61"/>
    <w:rsid w:val="003A2195"/>
    <w:rsid w:val="003B043A"/>
    <w:rsid w:val="003C60F2"/>
    <w:rsid w:val="003C75F2"/>
    <w:rsid w:val="003E0034"/>
    <w:rsid w:val="003E0679"/>
    <w:rsid w:val="003E5496"/>
    <w:rsid w:val="003F2D22"/>
    <w:rsid w:val="003F51D3"/>
    <w:rsid w:val="00412141"/>
    <w:rsid w:val="00414B94"/>
    <w:rsid w:val="004201DE"/>
    <w:rsid w:val="00423E93"/>
    <w:rsid w:val="004330FF"/>
    <w:rsid w:val="00440BB5"/>
    <w:rsid w:val="0045317A"/>
    <w:rsid w:val="00456C82"/>
    <w:rsid w:val="00457EFC"/>
    <w:rsid w:val="00461551"/>
    <w:rsid w:val="00466354"/>
    <w:rsid w:val="00467970"/>
    <w:rsid w:val="0048664C"/>
    <w:rsid w:val="004933FD"/>
    <w:rsid w:val="00495835"/>
    <w:rsid w:val="00496AD1"/>
    <w:rsid w:val="00496CCD"/>
    <w:rsid w:val="00497509"/>
    <w:rsid w:val="004B360C"/>
    <w:rsid w:val="004B3F7C"/>
    <w:rsid w:val="004B4E55"/>
    <w:rsid w:val="004C19B8"/>
    <w:rsid w:val="004D15E4"/>
    <w:rsid w:val="004D241A"/>
    <w:rsid w:val="004D5830"/>
    <w:rsid w:val="004E0035"/>
    <w:rsid w:val="004E77A8"/>
    <w:rsid w:val="00514AEA"/>
    <w:rsid w:val="00520E0D"/>
    <w:rsid w:val="0052498F"/>
    <w:rsid w:val="00525A49"/>
    <w:rsid w:val="00525B00"/>
    <w:rsid w:val="0053240E"/>
    <w:rsid w:val="00534711"/>
    <w:rsid w:val="0054052F"/>
    <w:rsid w:val="0054073E"/>
    <w:rsid w:val="00546261"/>
    <w:rsid w:val="00550F6D"/>
    <w:rsid w:val="00553A5A"/>
    <w:rsid w:val="00554920"/>
    <w:rsid w:val="00554CD4"/>
    <w:rsid w:val="005604D6"/>
    <w:rsid w:val="00561BBC"/>
    <w:rsid w:val="00574165"/>
    <w:rsid w:val="005757D0"/>
    <w:rsid w:val="005821A0"/>
    <w:rsid w:val="00583278"/>
    <w:rsid w:val="0058333C"/>
    <w:rsid w:val="00585C1C"/>
    <w:rsid w:val="00587B17"/>
    <w:rsid w:val="00590871"/>
    <w:rsid w:val="00590A04"/>
    <w:rsid w:val="00595677"/>
    <w:rsid w:val="005B666B"/>
    <w:rsid w:val="005C0782"/>
    <w:rsid w:val="005C1E4E"/>
    <w:rsid w:val="005E087A"/>
    <w:rsid w:val="005E6AF7"/>
    <w:rsid w:val="00600077"/>
    <w:rsid w:val="006047D3"/>
    <w:rsid w:val="00611665"/>
    <w:rsid w:val="00612137"/>
    <w:rsid w:val="00612621"/>
    <w:rsid w:val="00622722"/>
    <w:rsid w:val="00624181"/>
    <w:rsid w:val="00626210"/>
    <w:rsid w:val="00626EC7"/>
    <w:rsid w:val="00640F23"/>
    <w:rsid w:val="006427D8"/>
    <w:rsid w:val="006446C0"/>
    <w:rsid w:val="00652565"/>
    <w:rsid w:val="00656C75"/>
    <w:rsid w:val="0066016E"/>
    <w:rsid w:val="00661CC2"/>
    <w:rsid w:val="00662159"/>
    <w:rsid w:val="00664329"/>
    <w:rsid w:val="00670F4E"/>
    <w:rsid w:val="00680F9B"/>
    <w:rsid w:val="006812EE"/>
    <w:rsid w:val="006840A5"/>
    <w:rsid w:val="00690B51"/>
    <w:rsid w:val="006950A7"/>
    <w:rsid w:val="00697629"/>
    <w:rsid w:val="006A55E9"/>
    <w:rsid w:val="006B1AB6"/>
    <w:rsid w:val="006B4DD5"/>
    <w:rsid w:val="006B5173"/>
    <w:rsid w:val="006B6943"/>
    <w:rsid w:val="006B7407"/>
    <w:rsid w:val="006B7736"/>
    <w:rsid w:val="006C07BE"/>
    <w:rsid w:val="006C1AD8"/>
    <w:rsid w:val="006C24F0"/>
    <w:rsid w:val="006C3BF1"/>
    <w:rsid w:val="006C6A28"/>
    <w:rsid w:val="006D4ACE"/>
    <w:rsid w:val="006D5BB3"/>
    <w:rsid w:val="006D7294"/>
    <w:rsid w:val="006E0203"/>
    <w:rsid w:val="006E4B50"/>
    <w:rsid w:val="006E780D"/>
    <w:rsid w:val="006F79D8"/>
    <w:rsid w:val="007002CC"/>
    <w:rsid w:val="007064BB"/>
    <w:rsid w:val="00720066"/>
    <w:rsid w:val="00732841"/>
    <w:rsid w:val="007332A7"/>
    <w:rsid w:val="00734A88"/>
    <w:rsid w:val="007363D9"/>
    <w:rsid w:val="0073780E"/>
    <w:rsid w:val="00743927"/>
    <w:rsid w:val="0074767F"/>
    <w:rsid w:val="00747FDF"/>
    <w:rsid w:val="00765B25"/>
    <w:rsid w:val="00772282"/>
    <w:rsid w:val="0077241C"/>
    <w:rsid w:val="00774155"/>
    <w:rsid w:val="00777854"/>
    <w:rsid w:val="0079245D"/>
    <w:rsid w:val="007B02C1"/>
    <w:rsid w:val="007B5103"/>
    <w:rsid w:val="007B7198"/>
    <w:rsid w:val="007C2E49"/>
    <w:rsid w:val="007D17D3"/>
    <w:rsid w:val="007D4B9C"/>
    <w:rsid w:val="007D5408"/>
    <w:rsid w:val="007E25AD"/>
    <w:rsid w:val="007E2711"/>
    <w:rsid w:val="007E35E9"/>
    <w:rsid w:val="007E682D"/>
    <w:rsid w:val="007E7605"/>
    <w:rsid w:val="007F00E7"/>
    <w:rsid w:val="007F5281"/>
    <w:rsid w:val="007F74B5"/>
    <w:rsid w:val="007F7C53"/>
    <w:rsid w:val="007F7FCE"/>
    <w:rsid w:val="00803734"/>
    <w:rsid w:val="008039DE"/>
    <w:rsid w:val="0080790F"/>
    <w:rsid w:val="00810BB2"/>
    <w:rsid w:val="0081526C"/>
    <w:rsid w:val="00815B38"/>
    <w:rsid w:val="008217EE"/>
    <w:rsid w:val="00825C11"/>
    <w:rsid w:val="00832692"/>
    <w:rsid w:val="008351B4"/>
    <w:rsid w:val="00836C25"/>
    <w:rsid w:val="00844D8E"/>
    <w:rsid w:val="00852248"/>
    <w:rsid w:val="008600CE"/>
    <w:rsid w:val="00873C9E"/>
    <w:rsid w:val="00894CD7"/>
    <w:rsid w:val="008A3F7E"/>
    <w:rsid w:val="008A7AF0"/>
    <w:rsid w:val="008B5139"/>
    <w:rsid w:val="008C14CA"/>
    <w:rsid w:val="008D067C"/>
    <w:rsid w:val="008D0D0C"/>
    <w:rsid w:val="008D6741"/>
    <w:rsid w:val="008E0068"/>
    <w:rsid w:val="008E1075"/>
    <w:rsid w:val="008E4769"/>
    <w:rsid w:val="008E7EE9"/>
    <w:rsid w:val="008F6669"/>
    <w:rsid w:val="009002FE"/>
    <w:rsid w:val="0090058F"/>
    <w:rsid w:val="00900E50"/>
    <w:rsid w:val="00907144"/>
    <w:rsid w:val="009229F1"/>
    <w:rsid w:val="00926B05"/>
    <w:rsid w:val="00930BE6"/>
    <w:rsid w:val="0093337E"/>
    <w:rsid w:val="00937DB5"/>
    <w:rsid w:val="009432E2"/>
    <w:rsid w:val="009442F6"/>
    <w:rsid w:val="0095252D"/>
    <w:rsid w:val="009570AB"/>
    <w:rsid w:val="009604B2"/>
    <w:rsid w:val="0097112D"/>
    <w:rsid w:val="00983F9A"/>
    <w:rsid w:val="009917E9"/>
    <w:rsid w:val="00995293"/>
    <w:rsid w:val="009A1A07"/>
    <w:rsid w:val="009A48BA"/>
    <w:rsid w:val="009A4C79"/>
    <w:rsid w:val="009B7B1B"/>
    <w:rsid w:val="009C0CE9"/>
    <w:rsid w:val="009C4DF7"/>
    <w:rsid w:val="009C4E7D"/>
    <w:rsid w:val="009C5D1D"/>
    <w:rsid w:val="009D1246"/>
    <w:rsid w:val="009E1ADA"/>
    <w:rsid w:val="009E43BF"/>
    <w:rsid w:val="009E6941"/>
    <w:rsid w:val="00A05C40"/>
    <w:rsid w:val="00A11144"/>
    <w:rsid w:val="00A1316E"/>
    <w:rsid w:val="00A15710"/>
    <w:rsid w:val="00A17705"/>
    <w:rsid w:val="00A2382D"/>
    <w:rsid w:val="00A264BB"/>
    <w:rsid w:val="00A26AA4"/>
    <w:rsid w:val="00A30444"/>
    <w:rsid w:val="00A3583B"/>
    <w:rsid w:val="00A4023D"/>
    <w:rsid w:val="00A416FD"/>
    <w:rsid w:val="00A422BD"/>
    <w:rsid w:val="00A4302A"/>
    <w:rsid w:val="00A43E98"/>
    <w:rsid w:val="00A53226"/>
    <w:rsid w:val="00A55D99"/>
    <w:rsid w:val="00A744B4"/>
    <w:rsid w:val="00A84059"/>
    <w:rsid w:val="00A8681A"/>
    <w:rsid w:val="00A90803"/>
    <w:rsid w:val="00A94FE1"/>
    <w:rsid w:val="00AC5679"/>
    <w:rsid w:val="00AC5B3E"/>
    <w:rsid w:val="00AD0412"/>
    <w:rsid w:val="00AD0A6B"/>
    <w:rsid w:val="00AD1A0D"/>
    <w:rsid w:val="00AD7305"/>
    <w:rsid w:val="00AE00C9"/>
    <w:rsid w:val="00AE07C6"/>
    <w:rsid w:val="00AE2FDF"/>
    <w:rsid w:val="00AF2156"/>
    <w:rsid w:val="00AF3E36"/>
    <w:rsid w:val="00B03499"/>
    <w:rsid w:val="00B1090B"/>
    <w:rsid w:val="00B12FBE"/>
    <w:rsid w:val="00B152DC"/>
    <w:rsid w:val="00B2113E"/>
    <w:rsid w:val="00B22153"/>
    <w:rsid w:val="00B22B16"/>
    <w:rsid w:val="00B40187"/>
    <w:rsid w:val="00B410ED"/>
    <w:rsid w:val="00B42280"/>
    <w:rsid w:val="00B4337A"/>
    <w:rsid w:val="00B548BC"/>
    <w:rsid w:val="00B66504"/>
    <w:rsid w:val="00B72D84"/>
    <w:rsid w:val="00B74510"/>
    <w:rsid w:val="00B80D0B"/>
    <w:rsid w:val="00B822FA"/>
    <w:rsid w:val="00B82438"/>
    <w:rsid w:val="00B837EF"/>
    <w:rsid w:val="00B83886"/>
    <w:rsid w:val="00B87DC5"/>
    <w:rsid w:val="00B91698"/>
    <w:rsid w:val="00B9452A"/>
    <w:rsid w:val="00B9580F"/>
    <w:rsid w:val="00B969F3"/>
    <w:rsid w:val="00BA7B85"/>
    <w:rsid w:val="00BB1D2E"/>
    <w:rsid w:val="00BB360D"/>
    <w:rsid w:val="00BC0F4B"/>
    <w:rsid w:val="00BC4B4F"/>
    <w:rsid w:val="00BC5D27"/>
    <w:rsid w:val="00BD22A1"/>
    <w:rsid w:val="00BE4DFB"/>
    <w:rsid w:val="00BF06CC"/>
    <w:rsid w:val="00BF4213"/>
    <w:rsid w:val="00BF6462"/>
    <w:rsid w:val="00C00CE9"/>
    <w:rsid w:val="00C05708"/>
    <w:rsid w:val="00C05EBC"/>
    <w:rsid w:val="00C066CA"/>
    <w:rsid w:val="00C06D17"/>
    <w:rsid w:val="00C103A1"/>
    <w:rsid w:val="00C125FD"/>
    <w:rsid w:val="00C137B4"/>
    <w:rsid w:val="00C21219"/>
    <w:rsid w:val="00C21F1A"/>
    <w:rsid w:val="00C24B33"/>
    <w:rsid w:val="00C26699"/>
    <w:rsid w:val="00C27BC9"/>
    <w:rsid w:val="00C40B51"/>
    <w:rsid w:val="00C463BC"/>
    <w:rsid w:val="00C5584D"/>
    <w:rsid w:val="00C60D91"/>
    <w:rsid w:val="00C65E04"/>
    <w:rsid w:val="00C67A8F"/>
    <w:rsid w:val="00C967D0"/>
    <w:rsid w:val="00CA2D19"/>
    <w:rsid w:val="00CA34B6"/>
    <w:rsid w:val="00CA3EA4"/>
    <w:rsid w:val="00CA7124"/>
    <w:rsid w:val="00CD2BDD"/>
    <w:rsid w:val="00CD3F57"/>
    <w:rsid w:val="00CE43B9"/>
    <w:rsid w:val="00CE43E3"/>
    <w:rsid w:val="00CE7D85"/>
    <w:rsid w:val="00CF205C"/>
    <w:rsid w:val="00CF542E"/>
    <w:rsid w:val="00D00F0A"/>
    <w:rsid w:val="00D011C3"/>
    <w:rsid w:val="00D03939"/>
    <w:rsid w:val="00D0669F"/>
    <w:rsid w:val="00D21B92"/>
    <w:rsid w:val="00D25228"/>
    <w:rsid w:val="00D315EF"/>
    <w:rsid w:val="00D34491"/>
    <w:rsid w:val="00D34FE4"/>
    <w:rsid w:val="00D46434"/>
    <w:rsid w:val="00D51E4B"/>
    <w:rsid w:val="00D53512"/>
    <w:rsid w:val="00D543BF"/>
    <w:rsid w:val="00D55E5A"/>
    <w:rsid w:val="00D56403"/>
    <w:rsid w:val="00D56744"/>
    <w:rsid w:val="00D57B18"/>
    <w:rsid w:val="00D63DC3"/>
    <w:rsid w:val="00D64F01"/>
    <w:rsid w:val="00D7088E"/>
    <w:rsid w:val="00D73EB8"/>
    <w:rsid w:val="00D75E61"/>
    <w:rsid w:val="00D901CB"/>
    <w:rsid w:val="00D91859"/>
    <w:rsid w:val="00D92F0E"/>
    <w:rsid w:val="00DB517D"/>
    <w:rsid w:val="00DC16B5"/>
    <w:rsid w:val="00DC16C7"/>
    <w:rsid w:val="00DC34E5"/>
    <w:rsid w:val="00DD00E2"/>
    <w:rsid w:val="00DD41B3"/>
    <w:rsid w:val="00DD4D11"/>
    <w:rsid w:val="00DD64F1"/>
    <w:rsid w:val="00DD7827"/>
    <w:rsid w:val="00DE24B1"/>
    <w:rsid w:val="00DE4872"/>
    <w:rsid w:val="00DE7C2B"/>
    <w:rsid w:val="00DF08A2"/>
    <w:rsid w:val="00DF0C26"/>
    <w:rsid w:val="00DF153B"/>
    <w:rsid w:val="00DF3E54"/>
    <w:rsid w:val="00DF4AC8"/>
    <w:rsid w:val="00E00814"/>
    <w:rsid w:val="00E078E1"/>
    <w:rsid w:val="00E25C26"/>
    <w:rsid w:val="00E51ACA"/>
    <w:rsid w:val="00E539C9"/>
    <w:rsid w:val="00E545CB"/>
    <w:rsid w:val="00E55E14"/>
    <w:rsid w:val="00E5698A"/>
    <w:rsid w:val="00E60D44"/>
    <w:rsid w:val="00E6358A"/>
    <w:rsid w:val="00E63ABA"/>
    <w:rsid w:val="00E641CD"/>
    <w:rsid w:val="00E6563C"/>
    <w:rsid w:val="00E679A4"/>
    <w:rsid w:val="00E67D27"/>
    <w:rsid w:val="00E71E71"/>
    <w:rsid w:val="00E734A8"/>
    <w:rsid w:val="00E74DA2"/>
    <w:rsid w:val="00E777A2"/>
    <w:rsid w:val="00E90B41"/>
    <w:rsid w:val="00E96F76"/>
    <w:rsid w:val="00EA2475"/>
    <w:rsid w:val="00EB1BB1"/>
    <w:rsid w:val="00EC5AD6"/>
    <w:rsid w:val="00ED74CD"/>
    <w:rsid w:val="00EE071E"/>
    <w:rsid w:val="00EE4137"/>
    <w:rsid w:val="00EF3852"/>
    <w:rsid w:val="00EF5C93"/>
    <w:rsid w:val="00F111EB"/>
    <w:rsid w:val="00F121F0"/>
    <w:rsid w:val="00F17FDD"/>
    <w:rsid w:val="00F20879"/>
    <w:rsid w:val="00F30464"/>
    <w:rsid w:val="00F31027"/>
    <w:rsid w:val="00F354EB"/>
    <w:rsid w:val="00F44D2A"/>
    <w:rsid w:val="00F45B26"/>
    <w:rsid w:val="00F4612F"/>
    <w:rsid w:val="00F54836"/>
    <w:rsid w:val="00F609E0"/>
    <w:rsid w:val="00F651B2"/>
    <w:rsid w:val="00F67488"/>
    <w:rsid w:val="00F675E6"/>
    <w:rsid w:val="00F72741"/>
    <w:rsid w:val="00F77299"/>
    <w:rsid w:val="00F80E26"/>
    <w:rsid w:val="00F84C20"/>
    <w:rsid w:val="00F91512"/>
    <w:rsid w:val="00F9164F"/>
    <w:rsid w:val="00F94868"/>
    <w:rsid w:val="00F97893"/>
    <w:rsid w:val="00FA18B8"/>
    <w:rsid w:val="00FA4B3E"/>
    <w:rsid w:val="00FB1277"/>
    <w:rsid w:val="00FB17C9"/>
    <w:rsid w:val="00FB28BC"/>
    <w:rsid w:val="00FB64CB"/>
    <w:rsid w:val="00FB6828"/>
    <w:rsid w:val="00FC1B32"/>
    <w:rsid w:val="00FC5EA9"/>
    <w:rsid w:val="00FC602A"/>
    <w:rsid w:val="00FC6EE9"/>
    <w:rsid w:val="00FD6023"/>
    <w:rsid w:val="00FF12F1"/>
    <w:rsid w:val="00FF575E"/>
    <w:rsid w:val="00FF5925"/>
    <w:rsid w:val="00FF6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94084"/>
    <w:pPr>
      <w:widowControl w:val="0"/>
      <w:autoSpaceDE w:val="0"/>
      <w:autoSpaceDN w:val="0"/>
      <w:adjustRightInd w:val="0"/>
      <w:jc w:val="left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094084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94084"/>
    <w:pPr>
      <w:widowControl w:val="0"/>
      <w:autoSpaceDE w:val="0"/>
      <w:autoSpaceDN w:val="0"/>
      <w:adjustRightInd w:val="0"/>
      <w:jc w:val="left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094084"/>
    <w:pPr>
      <w:widowControl w:val="0"/>
      <w:autoSpaceDE w:val="0"/>
      <w:autoSpaceDN w:val="0"/>
      <w:adjustRightInd w:val="0"/>
      <w:jc w:val="left"/>
    </w:pPr>
    <w:rPr>
      <w:rFonts w:ascii="Calibri" w:eastAsiaTheme="minorEastAsia" w:hAnsi="Calibri" w:cs="Calibri"/>
      <w:lang w:eastAsia="ru-RU"/>
    </w:rPr>
  </w:style>
  <w:style w:type="table" w:styleId="a3">
    <w:name w:val="Table Grid"/>
    <w:basedOn w:val="a1"/>
    <w:uiPriority w:val="59"/>
    <w:rsid w:val="00C24B3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640F2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40F23"/>
  </w:style>
  <w:style w:type="paragraph" w:styleId="a6">
    <w:name w:val="footer"/>
    <w:basedOn w:val="a"/>
    <w:link w:val="a7"/>
    <w:uiPriority w:val="99"/>
    <w:unhideWhenUsed/>
    <w:rsid w:val="00640F2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40F23"/>
  </w:style>
  <w:style w:type="paragraph" w:styleId="a8">
    <w:name w:val="Balloon Text"/>
    <w:basedOn w:val="a"/>
    <w:link w:val="a9"/>
    <w:uiPriority w:val="99"/>
    <w:semiHidden/>
    <w:unhideWhenUsed/>
    <w:rsid w:val="00844D8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44D8E"/>
    <w:rPr>
      <w:rFonts w:ascii="Tahoma" w:hAnsi="Tahoma" w:cs="Tahoma"/>
      <w:sz w:val="16"/>
      <w:szCs w:val="16"/>
    </w:rPr>
  </w:style>
  <w:style w:type="character" w:styleId="aa">
    <w:name w:val="annotation reference"/>
    <w:basedOn w:val="a0"/>
    <w:uiPriority w:val="99"/>
    <w:semiHidden/>
    <w:unhideWhenUsed/>
    <w:rsid w:val="00125C39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25C39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25C39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25C39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25C39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94084"/>
    <w:pPr>
      <w:widowControl w:val="0"/>
      <w:autoSpaceDE w:val="0"/>
      <w:autoSpaceDN w:val="0"/>
      <w:adjustRightInd w:val="0"/>
      <w:jc w:val="left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094084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94084"/>
    <w:pPr>
      <w:widowControl w:val="0"/>
      <w:autoSpaceDE w:val="0"/>
      <w:autoSpaceDN w:val="0"/>
      <w:adjustRightInd w:val="0"/>
      <w:jc w:val="left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094084"/>
    <w:pPr>
      <w:widowControl w:val="0"/>
      <w:autoSpaceDE w:val="0"/>
      <w:autoSpaceDN w:val="0"/>
      <w:adjustRightInd w:val="0"/>
      <w:jc w:val="left"/>
    </w:pPr>
    <w:rPr>
      <w:rFonts w:ascii="Calibri" w:eastAsiaTheme="minorEastAsia" w:hAnsi="Calibri" w:cs="Calibri"/>
      <w:lang w:eastAsia="ru-RU"/>
    </w:rPr>
  </w:style>
  <w:style w:type="table" w:styleId="a3">
    <w:name w:val="Table Grid"/>
    <w:basedOn w:val="a1"/>
    <w:uiPriority w:val="59"/>
    <w:rsid w:val="00C24B3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640F2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40F23"/>
  </w:style>
  <w:style w:type="paragraph" w:styleId="a6">
    <w:name w:val="footer"/>
    <w:basedOn w:val="a"/>
    <w:link w:val="a7"/>
    <w:uiPriority w:val="99"/>
    <w:unhideWhenUsed/>
    <w:rsid w:val="00640F2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40F23"/>
  </w:style>
  <w:style w:type="paragraph" w:styleId="a8">
    <w:name w:val="Balloon Text"/>
    <w:basedOn w:val="a"/>
    <w:link w:val="a9"/>
    <w:uiPriority w:val="99"/>
    <w:semiHidden/>
    <w:unhideWhenUsed/>
    <w:rsid w:val="00844D8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44D8E"/>
    <w:rPr>
      <w:rFonts w:ascii="Tahoma" w:hAnsi="Tahoma" w:cs="Tahoma"/>
      <w:sz w:val="16"/>
      <w:szCs w:val="16"/>
    </w:rPr>
  </w:style>
  <w:style w:type="character" w:styleId="aa">
    <w:name w:val="annotation reference"/>
    <w:basedOn w:val="a0"/>
    <w:uiPriority w:val="99"/>
    <w:semiHidden/>
    <w:unhideWhenUsed/>
    <w:rsid w:val="00125C39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25C39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25C39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25C39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25C3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DB52E6-70CF-4526-8C01-E467CBD08B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1928</TotalTime>
  <Pages>1</Pages>
  <Words>467</Words>
  <Characters>2666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Усенко Светлана Максимовна</dc:creator>
  <cp:lastModifiedBy>Караханова Юлия Викторовна</cp:lastModifiedBy>
  <cp:revision>82</cp:revision>
  <cp:lastPrinted>2026-02-11T06:45:00Z</cp:lastPrinted>
  <dcterms:created xsi:type="dcterms:W3CDTF">2019-08-27T08:27:00Z</dcterms:created>
  <dcterms:modified xsi:type="dcterms:W3CDTF">2026-02-11T06:46:00Z</dcterms:modified>
</cp:coreProperties>
</file>